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E9" w:rsidRDefault="00745302" w:rsidP="00CF198B">
      <w:pPr>
        <w:pStyle w:val="berschrift1"/>
      </w:pPr>
      <w:r>
        <w:rPr>
          <w:noProof/>
        </w:rPr>
        <w:drawing>
          <wp:inline distT="0" distB="0" distL="0" distR="0">
            <wp:extent cx="6296025" cy="590550"/>
            <wp:effectExtent l="0" t="0" r="9525" b="0"/>
            <wp:docPr id="1" name="Bild 1" descr="Logo_06_01_neu zeit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6_01_neu zeitpl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67" w:rsidRPr="00C95F67" w:rsidRDefault="00C95F67" w:rsidP="00C95F67"/>
    <w:tbl>
      <w:tblPr>
        <w:tblW w:w="992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3260"/>
      </w:tblGrid>
      <w:tr w:rsidR="00CF198B" w:rsidRPr="009A4260" w:rsidTr="007F2663">
        <w:tc>
          <w:tcPr>
            <w:tcW w:w="1560" w:type="dxa"/>
            <w:shd w:val="clear" w:color="auto" w:fill="D9D9D9"/>
          </w:tcPr>
          <w:p w:rsidR="00CF198B" w:rsidRPr="00CF198B" w:rsidRDefault="00CF198B" w:rsidP="00CF198B">
            <w:r w:rsidRPr="00CF198B">
              <w:t>14:00</w:t>
            </w:r>
          </w:p>
        </w:tc>
        <w:tc>
          <w:tcPr>
            <w:tcW w:w="8363" w:type="dxa"/>
            <w:gridSpan w:val="2"/>
            <w:shd w:val="clear" w:color="auto" w:fill="D9D9D9"/>
          </w:tcPr>
          <w:p w:rsidR="00CF198B" w:rsidRPr="00CF198B" w:rsidRDefault="00CF198B" w:rsidP="00CF198B">
            <w:r w:rsidRPr="00CF198B">
              <w:t>Begrüßung</w:t>
            </w:r>
          </w:p>
        </w:tc>
      </w:tr>
      <w:tr w:rsidR="000B43CD" w:rsidRPr="0051278A" w:rsidTr="003F17A5"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43CD" w:rsidRDefault="000B43CD" w:rsidP="003F17A5">
            <w:r>
              <w:t>14:05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43CD" w:rsidRPr="000B43CD" w:rsidRDefault="000B43CD" w:rsidP="002D3DF6">
            <w:r w:rsidRPr="000B43CD">
              <w:t>Sen II Sta C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43CD" w:rsidRPr="00CF198B" w:rsidRDefault="000B43CD" w:rsidP="002D3DF6">
            <w:r>
              <w:t>Semifinale</w:t>
            </w:r>
          </w:p>
        </w:tc>
      </w:tr>
      <w:tr w:rsidR="000B43CD" w:rsidRPr="0051278A" w:rsidTr="00E75BCA"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43CD" w:rsidRDefault="000B43CD" w:rsidP="000C2BAF">
            <w:r>
              <w:t>14:</w:t>
            </w:r>
            <w:r w:rsidR="00AC520D">
              <w:t>2</w:t>
            </w:r>
            <w:r w:rsidR="00E02A93">
              <w:t>5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43CD" w:rsidRPr="00CF198B" w:rsidRDefault="000B43CD" w:rsidP="00BC1227">
            <w:r>
              <w:t>Allg. Sta Bsp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43CD" w:rsidRPr="00CF198B" w:rsidRDefault="000B43CD" w:rsidP="00BC1227">
            <w:r w:rsidRPr="002C4659">
              <w:t>Finale</w:t>
            </w:r>
          </w:p>
        </w:tc>
      </w:tr>
      <w:tr w:rsidR="000B43CD" w:rsidRPr="0051278A" w:rsidTr="00E75BCA"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C520D" w:rsidRDefault="00AC520D" w:rsidP="000C2BAF">
            <w:r>
              <w:t>14:3</w:t>
            </w:r>
            <w:r w:rsidR="00745302">
              <w:t>7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43CD" w:rsidRPr="00CF198B" w:rsidRDefault="000B43CD" w:rsidP="003F17A5">
            <w:r>
              <w:t>Sen III La B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43CD" w:rsidRPr="00CF198B" w:rsidRDefault="000B43CD" w:rsidP="003F17A5">
            <w:r w:rsidRPr="00CF198B">
              <w:t>Finale</w:t>
            </w:r>
          </w:p>
        </w:tc>
      </w:tr>
      <w:tr w:rsidR="000B43CD" w:rsidRPr="0051278A" w:rsidTr="00E75BCA"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43CD" w:rsidRDefault="00745302" w:rsidP="000C2BAF">
            <w:r>
              <w:t>14:49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43CD" w:rsidRPr="00CF198B" w:rsidRDefault="000B43CD" w:rsidP="00FA68B4">
            <w:r>
              <w:t>Sen II Sta C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43CD" w:rsidRPr="00CF198B" w:rsidRDefault="000B43CD" w:rsidP="00FA68B4">
            <w:r>
              <w:t>Finale</w:t>
            </w:r>
          </w:p>
        </w:tc>
      </w:tr>
      <w:tr w:rsidR="00D63E40" w:rsidRPr="0051278A" w:rsidTr="00E75BCA"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63E40" w:rsidRDefault="00AC520D" w:rsidP="00745302">
            <w:r>
              <w:t>1</w:t>
            </w:r>
            <w:r w:rsidR="00745302">
              <w:t>5:01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63E40" w:rsidRPr="00CF198B" w:rsidRDefault="00D63E40" w:rsidP="00EA5834">
            <w:r>
              <w:t>Sen III La S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63E40" w:rsidRPr="00CF198B" w:rsidRDefault="00D63E40" w:rsidP="00EA5834">
            <w:r>
              <w:t>Finale</w:t>
            </w:r>
          </w:p>
        </w:tc>
      </w:tr>
      <w:tr w:rsidR="007F7DB0" w:rsidRPr="0051278A" w:rsidTr="00B067E0"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Default="00AC520D" w:rsidP="00B067E0">
            <w:r>
              <w:t>15:</w:t>
            </w:r>
            <w:r w:rsidR="00745302">
              <w:t>13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Pr="00CF198B" w:rsidRDefault="007F7DB0" w:rsidP="00F03C54">
            <w:r>
              <w:t>Allg. Sta D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Pr="00CF198B" w:rsidRDefault="007F7DB0" w:rsidP="00F03C54">
            <w:r>
              <w:t>Finale</w:t>
            </w:r>
          </w:p>
        </w:tc>
      </w:tr>
      <w:tr w:rsidR="007F7DB0" w:rsidRPr="0051278A" w:rsidTr="00B067E0"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Default="00AC520D" w:rsidP="00B067E0">
            <w:r>
              <w:t>15:</w:t>
            </w:r>
            <w:r w:rsidR="00745302">
              <w:t>25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Default="007F7DB0" w:rsidP="009730ED">
            <w:r>
              <w:t>Sen III Sta C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Pr="00CF198B" w:rsidRDefault="007F7DB0" w:rsidP="009730ED">
            <w:r>
              <w:t>Finale</w:t>
            </w:r>
          </w:p>
        </w:tc>
      </w:tr>
      <w:tr w:rsidR="00E4239B" w:rsidRPr="0051278A" w:rsidTr="00B067E0"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02A93" w:rsidRDefault="00E4239B" w:rsidP="00B067E0">
            <w:r>
              <w:t>15:</w:t>
            </w:r>
            <w:r w:rsidR="00745302">
              <w:t>37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4239B" w:rsidRDefault="00E4239B" w:rsidP="009730ED">
            <w:r>
              <w:t>Allg. Sta C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4239B" w:rsidRDefault="00E4239B" w:rsidP="009730ED">
            <w:r>
              <w:t>Finale</w:t>
            </w:r>
          </w:p>
        </w:tc>
      </w:tr>
      <w:tr w:rsidR="007F7DB0" w:rsidRPr="0051278A" w:rsidTr="00B067E0">
        <w:tc>
          <w:tcPr>
            <w:tcW w:w="1560" w:type="dxa"/>
            <w:shd w:val="clear" w:color="auto" w:fill="D9D9D9"/>
          </w:tcPr>
          <w:p w:rsidR="007F7DB0" w:rsidRPr="00CF198B" w:rsidRDefault="00AC520D" w:rsidP="00B067E0">
            <w:r>
              <w:t>15:</w:t>
            </w:r>
            <w:r w:rsidR="00745302">
              <w:t>50</w:t>
            </w:r>
          </w:p>
        </w:tc>
        <w:tc>
          <w:tcPr>
            <w:tcW w:w="5103" w:type="dxa"/>
            <w:shd w:val="clear" w:color="auto" w:fill="D9D9D9"/>
          </w:tcPr>
          <w:p w:rsidR="007F7DB0" w:rsidRPr="00CF198B" w:rsidRDefault="00AC520D" w:rsidP="00B067E0">
            <w:r>
              <w:t>Eintanzen</w:t>
            </w:r>
          </w:p>
        </w:tc>
        <w:tc>
          <w:tcPr>
            <w:tcW w:w="3260" w:type="dxa"/>
            <w:shd w:val="clear" w:color="auto" w:fill="D9D9D9"/>
          </w:tcPr>
          <w:p w:rsidR="007F7DB0" w:rsidRPr="0051278A" w:rsidRDefault="007F7DB0" w:rsidP="00B067E0">
            <w:pPr>
              <w:rPr>
                <w:noProof/>
              </w:rPr>
            </w:pPr>
          </w:p>
        </w:tc>
      </w:tr>
      <w:tr w:rsidR="007F7DB0" w:rsidRPr="0051278A" w:rsidTr="00E75BCA"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Default="00745302" w:rsidP="000C2BAF">
            <w:r>
              <w:t>16:05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Default="007F7DB0" w:rsidP="00B067E0">
            <w:r>
              <w:t>Sen III Sta B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Pr="00CF198B" w:rsidRDefault="007F7DB0" w:rsidP="003F17A5">
            <w:r>
              <w:t>Semifinale</w:t>
            </w:r>
          </w:p>
        </w:tc>
      </w:tr>
      <w:tr w:rsidR="007F7DB0" w:rsidRPr="0051278A" w:rsidTr="00E75BCA"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Default="00745302" w:rsidP="000C2BAF">
            <w:r>
              <w:t>16:2</w:t>
            </w:r>
            <w:r w:rsidR="00AC520D">
              <w:t>5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Default="007F7DB0" w:rsidP="00B067E0">
            <w:r>
              <w:t>Sen I Sta D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Pr="00CF198B" w:rsidRDefault="007F7DB0" w:rsidP="003F17A5">
            <w:r>
              <w:t>Finale</w:t>
            </w:r>
          </w:p>
        </w:tc>
      </w:tr>
      <w:tr w:rsidR="007F7DB0" w:rsidRPr="0051278A" w:rsidTr="00E75BCA"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Default="00AC520D" w:rsidP="000C2BAF">
            <w:r>
              <w:t>16:</w:t>
            </w:r>
            <w:r w:rsidR="00745302">
              <w:t>37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Default="007F7DB0" w:rsidP="00C96B1C">
            <w:r>
              <w:t>Sen III Sta B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Pr="00CF198B" w:rsidRDefault="007F7DB0" w:rsidP="003F17A5">
            <w:r>
              <w:t>Finale</w:t>
            </w:r>
          </w:p>
        </w:tc>
      </w:tr>
      <w:tr w:rsidR="007F7DB0" w:rsidRPr="0051278A" w:rsidTr="00E4239B"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7F7DB0" w:rsidRDefault="00E4239B" w:rsidP="000C2BAF">
            <w:r>
              <w:t>16:</w:t>
            </w:r>
            <w:r w:rsidR="00745302">
              <w:t>50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7F7DB0" w:rsidRPr="00CF198B" w:rsidRDefault="00E4239B" w:rsidP="003F17A5">
            <w:r>
              <w:t>Show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7F7DB0" w:rsidRPr="00CF198B" w:rsidRDefault="007F7DB0" w:rsidP="003F17A5"/>
        </w:tc>
      </w:tr>
      <w:tr w:rsidR="007F7DB0" w:rsidRPr="0051278A" w:rsidTr="00E75BCA"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Default="00745302" w:rsidP="000C2BAF">
            <w:r>
              <w:t>17:00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Default="007F7DB0" w:rsidP="003F17A5">
            <w:r>
              <w:t>Sen III Sta A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Pr="00CF198B" w:rsidRDefault="007F7DB0" w:rsidP="003F17A5">
            <w:r>
              <w:t>Semifinale</w:t>
            </w:r>
          </w:p>
        </w:tc>
      </w:tr>
      <w:tr w:rsidR="007F7DB0" w:rsidRPr="0051278A" w:rsidTr="00E75BCA"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Pr="004C26A7" w:rsidRDefault="00745302" w:rsidP="00114FBB">
            <w:r>
              <w:t>17:20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Pr="002C4659" w:rsidRDefault="007F7DB0" w:rsidP="003F17A5">
            <w:r>
              <w:t>Sen I Sta A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F7DB0" w:rsidRPr="00CF198B" w:rsidRDefault="007F7DB0" w:rsidP="003F17A5">
            <w:r>
              <w:t>Finale</w:t>
            </w:r>
          </w:p>
        </w:tc>
      </w:tr>
      <w:tr w:rsidR="007F7DB0" w:rsidRPr="0051278A" w:rsidTr="00E75BCA">
        <w:tc>
          <w:tcPr>
            <w:tcW w:w="1560" w:type="dxa"/>
            <w:shd w:val="clear" w:color="auto" w:fill="auto"/>
          </w:tcPr>
          <w:p w:rsidR="007F7DB0" w:rsidRDefault="00AC520D" w:rsidP="000C2BAF">
            <w:r>
              <w:t>17:</w:t>
            </w:r>
            <w:r w:rsidR="00745302">
              <w:t>32</w:t>
            </w:r>
          </w:p>
        </w:tc>
        <w:tc>
          <w:tcPr>
            <w:tcW w:w="5103" w:type="dxa"/>
            <w:shd w:val="clear" w:color="auto" w:fill="auto"/>
          </w:tcPr>
          <w:p w:rsidR="007F7DB0" w:rsidRPr="00CF198B" w:rsidRDefault="007F7DB0" w:rsidP="003F17A5">
            <w:r>
              <w:t>Sen III Sta A</w:t>
            </w:r>
          </w:p>
        </w:tc>
        <w:tc>
          <w:tcPr>
            <w:tcW w:w="3260" w:type="dxa"/>
            <w:shd w:val="clear" w:color="auto" w:fill="auto"/>
          </w:tcPr>
          <w:p w:rsidR="007F7DB0" w:rsidRPr="00CF198B" w:rsidRDefault="007F7DB0" w:rsidP="003F17A5">
            <w:r w:rsidRPr="00CF198B">
              <w:t>Finale</w:t>
            </w:r>
          </w:p>
        </w:tc>
      </w:tr>
      <w:tr w:rsidR="007F7DB0" w:rsidRPr="0051278A" w:rsidTr="003F17A5">
        <w:tc>
          <w:tcPr>
            <w:tcW w:w="1560" w:type="dxa"/>
            <w:shd w:val="clear" w:color="auto" w:fill="D9D9D9"/>
          </w:tcPr>
          <w:p w:rsidR="007F7DB0" w:rsidRPr="00CF198B" w:rsidRDefault="00AC520D" w:rsidP="003F17A5">
            <w:r>
              <w:t>17:</w:t>
            </w:r>
            <w:r w:rsidR="00745302">
              <w:t>45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D9D9D9"/>
          </w:tcPr>
          <w:p w:rsidR="007F7DB0" w:rsidRPr="00CF198B" w:rsidRDefault="007F7DB0" w:rsidP="003F17A5">
            <w:r w:rsidRPr="00CF198B">
              <w:t>Siegerehrung</w:t>
            </w:r>
          </w:p>
        </w:tc>
        <w:tc>
          <w:tcPr>
            <w:tcW w:w="3260" w:type="dxa"/>
            <w:shd w:val="clear" w:color="auto" w:fill="D9D9D9"/>
          </w:tcPr>
          <w:p w:rsidR="007F7DB0" w:rsidRPr="0051278A" w:rsidRDefault="007F7DB0" w:rsidP="003F17A5">
            <w:pPr>
              <w:rPr>
                <w:noProof/>
              </w:rPr>
            </w:pPr>
          </w:p>
        </w:tc>
      </w:tr>
    </w:tbl>
    <w:p w:rsidR="00CF198B" w:rsidRPr="00CF198B" w:rsidRDefault="00CF198B" w:rsidP="00CF198B"/>
    <w:sectPr w:rsidR="00CF198B" w:rsidRPr="00CF198B" w:rsidSect="00CF198B">
      <w:pgSz w:w="11907" w:h="16840" w:code="9"/>
      <w:pgMar w:top="709" w:right="1134" w:bottom="709" w:left="1134" w:header="720" w:footer="720" w:gutter="0"/>
      <w:cols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wz ico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D3D"/>
    <w:multiLevelType w:val="multilevel"/>
    <w:tmpl w:val="818EC49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1FA81D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825E38"/>
    <w:multiLevelType w:val="hybridMultilevel"/>
    <w:tmpl w:val="C090C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D97469"/>
    <w:multiLevelType w:val="multilevel"/>
    <w:tmpl w:val="818EC49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1FA81D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E9"/>
    <w:rsid w:val="00013539"/>
    <w:rsid w:val="00061C74"/>
    <w:rsid w:val="00075A64"/>
    <w:rsid w:val="000B43CD"/>
    <w:rsid w:val="000C2BAF"/>
    <w:rsid w:val="000D63A0"/>
    <w:rsid w:val="000E7534"/>
    <w:rsid w:val="001043C6"/>
    <w:rsid w:val="00114FBB"/>
    <w:rsid w:val="001750FA"/>
    <w:rsid w:val="00206DF0"/>
    <w:rsid w:val="00216E12"/>
    <w:rsid w:val="00296F4F"/>
    <w:rsid w:val="002B57DC"/>
    <w:rsid w:val="002C4013"/>
    <w:rsid w:val="003A059B"/>
    <w:rsid w:val="003C4212"/>
    <w:rsid w:val="003C687A"/>
    <w:rsid w:val="003E7B96"/>
    <w:rsid w:val="003F17A5"/>
    <w:rsid w:val="00462D87"/>
    <w:rsid w:val="004B671D"/>
    <w:rsid w:val="004C26A7"/>
    <w:rsid w:val="005525C8"/>
    <w:rsid w:val="00552FAB"/>
    <w:rsid w:val="00553DB3"/>
    <w:rsid w:val="00576A0A"/>
    <w:rsid w:val="0058056E"/>
    <w:rsid w:val="005C2C26"/>
    <w:rsid w:val="005F4937"/>
    <w:rsid w:val="00604301"/>
    <w:rsid w:val="00611EF2"/>
    <w:rsid w:val="006373F1"/>
    <w:rsid w:val="006A1949"/>
    <w:rsid w:val="006A2F73"/>
    <w:rsid w:val="00745302"/>
    <w:rsid w:val="00790BF7"/>
    <w:rsid w:val="007B1D27"/>
    <w:rsid w:val="007F2663"/>
    <w:rsid w:val="007F7DB0"/>
    <w:rsid w:val="0081266D"/>
    <w:rsid w:val="00843847"/>
    <w:rsid w:val="008C3F78"/>
    <w:rsid w:val="008D17A3"/>
    <w:rsid w:val="00927F6D"/>
    <w:rsid w:val="00955E92"/>
    <w:rsid w:val="00963F9C"/>
    <w:rsid w:val="00981D95"/>
    <w:rsid w:val="00985012"/>
    <w:rsid w:val="009A6B90"/>
    <w:rsid w:val="009B67A9"/>
    <w:rsid w:val="009C5B60"/>
    <w:rsid w:val="00A92BB5"/>
    <w:rsid w:val="00AC520D"/>
    <w:rsid w:val="00AE6B2F"/>
    <w:rsid w:val="00AF59CD"/>
    <w:rsid w:val="00B067E0"/>
    <w:rsid w:val="00B1061E"/>
    <w:rsid w:val="00B26456"/>
    <w:rsid w:val="00B42B29"/>
    <w:rsid w:val="00B72DAB"/>
    <w:rsid w:val="00BB0AED"/>
    <w:rsid w:val="00BD38CF"/>
    <w:rsid w:val="00C02044"/>
    <w:rsid w:val="00C5347B"/>
    <w:rsid w:val="00C61AD9"/>
    <w:rsid w:val="00C95F67"/>
    <w:rsid w:val="00C96B1C"/>
    <w:rsid w:val="00CB2CFE"/>
    <w:rsid w:val="00CC4E3D"/>
    <w:rsid w:val="00CE5F26"/>
    <w:rsid w:val="00CF198B"/>
    <w:rsid w:val="00D63E40"/>
    <w:rsid w:val="00D765FF"/>
    <w:rsid w:val="00DB262A"/>
    <w:rsid w:val="00DC2166"/>
    <w:rsid w:val="00E02A93"/>
    <w:rsid w:val="00E371D2"/>
    <w:rsid w:val="00E41585"/>
    <w:rsid w:val="00E4239B"/>
    <w:rsid w:val="00E425E9"/>
    <w:rsid w:val="00E57689"/>
    <w:rsid w:val="00E7198D"/>
    <w:rsid w:val="00E71CC0"/>
    <w:rsid w:val="00E75BCA"/>
    <w:rsid w:val="00EB6F32"/>
    <w:rsid w:val="00EF08F2"/>
    <w:rsid w:val="00FA4F97"/>
    <w:rsid w:val="00FD1943"/>
    <w:rsid w:val="00FE30EE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198B"/>
    <w:pPr>
      <w:spacing w:line="520" w:lineRule="exact"/>
    </w:pPr>
    <w:rPr>
      <w:rFonts w:ascii="Calibri" w:hAnsi="Calibri"/>
      <w:sz w:val="48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F198B"/>
    <w:pPr>
      <w:keepNext/>
      <w:spacing w:after="3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CF19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eitePWZ-Logo">
    <w:name w:val="1. Seite ÖPWZ-Logo"/>
    <w:basedOn w:val="Standard"/>
    <w:semiHidden/>
    <w:rsid w:val="007B1D27"/>
    <w:rPr>
      <w:rFonts w:ascii="opwz icons" w:hAnsi="opwz icons"/>
      <w:color w:val="808080"/>
      <w:sz w:val="80"/>
      <w:szCs w:val="90"/>
    </w:rPr>
  </w:style>
  <w:style w:type="paragraph" w:customStyle="1" w:styleId="www">
    <w:name w:val="www"/>
    <w:basedOn w:val="Standard"/>
    <w:semiHidden/>
    <w:rsid w:val="007B1D27"/>
    <w:pPr>
      <w:jc w:val="right"/>
    </w:pPr>
    <w:rPr>
      <w:sz w:val="20"/>
    </w:rPr>
  </w:style>
  <w:style w:type="paragraph" w:styleId="Sprechblasentext">
    <w:name w:val="Balloon Text"/>
    <w:basedOn w:val="Standard"/>
    <w:semiHidden/>
    <w:rsid w:val="0055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198B"/>
    <w:pPr>
      <w:spacing w:line="520" w:lineRule="exact"/>
    </w:pPr>
    <w:rPr>
      <w:rFonts w:ascii="Calibri" w:hAnsi="Calibri"/>
      <w:sz w:val="48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F198B"/>
    <w:pPr>
      <w:keepNext/>
      <w:spacing w:after="3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CF19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eitePWZ-Logo">
    <w:name w:val="1. Seite ÖPWZ-Logo"/>
    <w:basedOn w:val="Standard"/>
    <w:semiHidden/>
    <w:rsid w:val="007B1D27"/>
    <w:rPr>
      <w:rFonts w:ascii="opwz icons" w:hAnsi="opwz icons"/>
      <w:color w:val="808080"/>
      <w:sz w:val="80"/>
      <w:szCs w:val="90"/>
    </w:rPr>
  </w:style>
  <w:style w:type="paragraph" w:customStyle="1" w:styleId="www">
    <w:name w:val="www"/>
    <w:basedOn w:val="Standard"/>
    <w:semiHidden/>
    <w:rsid w:val="007B1D27"/>
    <w:pPr>
      <w:jc w:val="right"/>
    </w:pPr>
    <w:rPr>
      <w:sz w:val="20"/>
    </w:rPr>
  </w:style>
  <w:style w:type="paragraph" w:styleId="Sprechblasentext">
    <w:name w:val="Balloon Text"/>
    <w:basedOn w:val="Standard"/>
    <w:semiHidden/>
    <w:rsid w:val="0055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OEPWZ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Wolzt</dc:creator>
  <cp:lastModifiedBy>User</cp:lastModifiedBy>
  <cp:revision>2</cp:revision>
  <cp:lastPrinted>2017-11-22T15:41:00Z</cp:lastPrinted>
  <dcterms:created xsi:type="dcterms:W3CDTF">2018-12-06T12:31:00Z</dcterms:created>
  <dcterms:modified xsi:type="dcterms:W3CDTF">2018-12-06T12:31:00Z</dcterms:modified>
</cp:coreProperties>
</file>